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F4091-057A-40CA-9FA0-A47F5E8973CB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